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350"/>
      </w:tblGrid>
      <w:tr w:rsidR="00D62521" w:rsidRPr="00AD4B04" w14:paraId="58E842D4" w14:textId="77777777" w:rsidTr="00D62521">
        <w:tc>
          <w:tcPr>
            <w:tcW w:w="5000" w:type="pct"/>
          </w:tcPr>
          <w:p w14:paraId="6C803210" w14:textId="77777777" w:rsidR="00D62521" w:rsidRPr="00AD4B04" w:rsidRDefault="00D62521" w:rsidP="001B4BAF">
            <w:r w:rsidRPr="00AD4B04">
              <w:t>The enemy soldiers run around a lot on the battlefield</w:t>
            </w:r>
          </w:p>
        </w:tc>
      </w:tr>
      <w:tr w:rsidR="00D62521" w:rsidRPr="00AD4B04" w14:paraId="2CF637AF" w14:textId="77777777" w:rsidTr="00D62521">
        <w:tc>
          <w:tcPr>
            <w:tcW w:w="5000" w:type="pct"/>
          </w:tcPr>
          <w:p w14:paraId="61589794" w14:textId="77777777" w:rsidR="00D62521" w:rsidRPr="00AD4B04" w:rsidRDefault="00D62521" w:rsidP="001B4BAF">
            <w:r w:rsidRPr="00AD4B04">
              <w:t>It’s great to hear the crunch of our projectiles on the castle walls</w:t>
            </w:r>
          </w:p>
        </w:tc>
      </w:tr>
      <w:tr w:rsidR="00D62521" w:rsidRPr="00AD4B04" w14:paraId="3DB1DA7E" w14:textId="77777777" w:rsidTr="00D62521">
        <w:tc>
          <w:tcPr>
            <w:tcW w:w="5000" w:type="pct"/>
          </w:tcPr>
          <w:p w14:paraId="7CC2FC6D" w14:textId="77777777" w:rsidR="00D62521" w:rsidRPr="00AD4B04" w:rsidRDefault="00D62521" w:rsidP="001B4BAF">
            <w:r w:rsidRPr="00AD4B04">
              <w:t xml:space="preserve">Sometimes we </w:t>
            </w:r>
            <w:proofErr w:type="gramStart"/>
            <w:r w:rsidRPr="00AD4B04">
              <w:t>have to</w:t>
            </w:r>
            <w:proofErr w:type="gramEnd"/>
            <w:r w:rsidRPr="00AD4B04">
              <w:t xml:space="preserve"> retreat – I hate to leave equipment lying about for the enemy to pick up </w:t>
            </w:r>
          </w:p>
        </w:tc>
      </w:tr>
      <w:tr w:rsidR="00D62521" w:rsidRPr="00AD4B04" w14:paraId="794C0C12" w14:textId="77777777" w:rsidTr="00D62521">
        <w:tc>
          <w:tcPr>
            <w:tcW w:w="5000" w:type="pct"/>
          </w:tcPr>
          <w:p w14:paraId="6B17E2BF" w14:textId="77777777" w:rsidR="00D62521" w:rsidRPr="00AD4B04" w:rsidRDefault="00D62521" w:rsidP="001B4BAF">
            <w:r w:rsidRPr="00AD4B04">
              <w:t xml:space="preserve">Things happen </w:t>
            </w:r>
            <w:proofErr w:type="gramStart"/>
            <w:r w:rsidRPr="00AD4B04">
              <w:t>pretty quick</w:t>
            </w:r>
            <w:proofErr w:type="gramEnd"/>
            <w:r w:rsidRPr="00AD4B04">
              <w:t xml:space="preserve"> out there – we need to react quickly to a changing battle</w:t>
            </w:r>
          </w:p>
        </w:tc>
      </w:tr>
      <w:tr w:rsidR="00D62521" w:rsidRPr="00AD4B04" w14:paraId="7418A631" w14:textId="77777777" w:rsidTr="00D62521">
        <w:tc>
          <w:tcPr>
            <w:tcW w:w="5000" w:type="pct"/>
          </w:tcPr>
          <w:p w14:paraId="7577FA22" w14:textId="77777777" w:rsidR="00D62521" w:rsidRPr="00AD4B04" w:rsidRDefault="00D62521" w:rsidP="001B4BAF">
            <w:r w:rsidRPr="00AD4B04">
              <w:t>To keep from being harmed, we need to stay far away from their device.</w:t>
            </w:r>
          </w:p>
        </w:tc>
      </w:tr>
      <w:tr w:rsidR="00D62521" w:rsidRPr="00AD4B04" w14:paraId="48F153A7" w14:textId="77777777" w:rsidTr="00D62521">
        <w:tc>
          <w:tcPr>
            <w:tcW w:w="5000" w:type="pct"/>
          </w:tcPr>
          <w:p w14:paraId="70ACAD6B" w14:textId="77777777" w:rsidR="00D62521" w:rsidRPr="00AD4B04" w:rsidRDefault="00D62521" w:rsidP="001B4BAF">
            <w:r w:rsidRPr="00AD4B04">
              <w:t xml:space="preserve">We </w:t>
            </w:r>
            <w:proofErr w:type="gramStart"/>
            <w:r w:rsidRPr="00AD4B04">
              <w:t>have to</w:t>
            </w:r>
            <w:proofErr w:type="gramEnd"/>
            <w:r w:rsidRPr="00AD4B04">
              <w:t xml:space="preserve"> make sure we’re firing the right thing – cows won’t do much against their castles</w:t>
            </w:r>
          </w:p>
        </w:tc>
      </w:tr>
      <w:tr w:rsidR="00D62521" w:rsidRPr="00AD4B04" w14:paraId="1CE23EB0" w14:textId="77777777" w:rsidTr="00D62521">
        <w:tc>
          <w:tcPr>
            <w:tcW w:w="5000" w:type="pct"/>
          </w:tcPr>
          <w:p w14:paraId="6D22F958" w14:textId="77777777" w:rsidR="00D62521" w:rsidRPr="00AD4B04" w:rsidRDefault="00D62521" w:rsidP="001B4BAF">
            <w:r w:rsidRPr="00AD4B04">
              <w:t>We never get to train between battles – I can never remember all the steps to loading aiming and launching, especially when the enemy is coming at us</w:t>
            </w:r>
          </w:p>
        </w:tc>
      </w:tr>
      <w:tr w:rsidR="00D62521" w:rsidRPr="00AD4B04" w14:paraId="3ABCB522" w14:textId="77777777" w:rsidTr="00D62521">
        <w:tc>
          <w:tcPr>
            <w:tcW w:w="5000" w:type="pct"/>
          </w:tcPr>
          <w:p w14:paraId="2E8B9AC3" w14:textId="77777777" w:rsidR="00D62521" w:rsidRPr="00AD4B04" w:rsidRDefault="00D62521" w:rsidP="001B4BAF">
            <w:r w:rsidRPr="00AD4B04">
              <w:t>I want a system that lets me get at the French regardless of their location (on the field, behind trees, in the castle, on the ship)</w:t>
            </w:r>
          </w:p>
        </w:tc>
      </w:tr>
      <w:tr w:rsidR="00D62521" w:rsidRPr="00AD4B04" w14:paraId="407F8887" w14:textId="77777777" w:rsidTr="00D62521">
        <w:tc>
          <w:tcPr>
            <w:tcW w:w="5000" w:type="pct"/>
          </w:tcPr>
          <w:p w14:paraId="747DAE51" w14:textId="77777777" w:rsidR="00D62521" w:rsidRPr="00AD4B04" w:rsidRDefault="00D62521" w:rsidP="001B4BAF">
            <w:r w:rsidRPr="00AD4B04">
              <w:t>Sometimes, we go on expedition’s way across Britain – even up into Scotland!</w:t>
            </w:r>
          </w:p>
        </w:tc>
      </w:tr>
      <w:tr w:rsidR="00D62521" w:rsidRPr="00AD4B04" w14:paraId="62F628BA" w14:textId="77777777" w:rsidTr="00D62521">
        <w:tc>
          <w:tcPr>
            <w:tcW w:w="5000" w:type="pct"/>
          </w:tcPr>
          <w:p w14:paraId="77A5863F" w14:textId="77777777" w:rsidR="00D62521" w:rsidRPr="00AD4B04" w:rsidRDefault="00D62521" w:rsidP="001B4BAF">
            <w:r w:rsidRPr="00AD4B04">
              <w:t>I want to be able to surprise my enemies – they shouldn’t know I have the system until the battle begins</w:t>
            </w:r>
          </w:p>
        </w:tc>
      </w:tr>
      <w:tr w:rsidR="00D62521" w:rsidRPr="00AD4B04" w14:paraId="4A1D85BD" w14:textId="77777777" w:rsidTr="00D62521">
        <w:tc>
          <w:tcPr>
            <w:tcW w:w="5000" w:type="pct"/>
          </w:tcPr>
          <w:p w14:paraId="1885453C" w14:textId="77777777" w:rsidR="00D62521" w:rsidRPr="00AD4B04" w:rsidRDefault="00D62521" w:rsidP="001B4BAF">
            <w:r w:rsidRPr="00AD4B04">
              <w:t>We can’t afford to waste our cows</w:t>
            </w:r>
          </w:p>
        </w:tc>
      </w:tr>
      <w:tr w:rsidR="00D62521" w:rsidRPr="00AD4B04" w14:paraId="777FF370" w14:textId="77777777" w:rsidTr="00D62521">
        <w:tc>
          <w:tcPr>
            <w:tcW w:w="5000" w:type="pct"/>
          </w:tcPr>
          <w:p w14:paraId="69A084FD" w14:textId="77777777" w:rsidR="00D62521" w:rsidRPr="00AD4B04" w:rsidRDefault="00D62521" w:rsidP="001B4BAF">
            <w:r w:rsidRPr="00AD4B04">
              <w:t>If my friendly neighbor noble needs it, I’d like to be able to lend it to him.</w:t>
            </w:r>
          </w:p>
        </w:tc>
      </w:tr>
      <w:tr w:rsidR="00D62521" w:rsidRPr="00AD4B04" w14:paraId="180C4727" w14:textId="77777777" w:rsidTr="00D62521">
        <w:tc>
          <w:tcPr>
            <w:tcW w:w="5000" w:type="pct"/>
          </w:tcPr>
          <w:p w14:paraId="02AB0361" w14:textId="77777777" w:rsidR="00D62521" w:rsidRPr="00AD4B04" w:rsidRDefault="00D62521" w:rsidP="001B4BAF">
            <w:r w:rsidRPr="00AD4B04">
              <w:t>I want to be able to afford lots of these</w:t>
            </w:r>
          </w:p>
        </w:tc>
      </w:tr>
      <w:tr w:rsidR="00D62521" w:rsidRPr="00AD4B04" w14:paraId="185EDC09" w14:textId="77777777" w:rsidTr="00D62521">
        <w:tc>
          <w:tcPr>
            <w:tcW w:w="5000" w:type="pct"/>
          </w:tcPr>
          <w:p w14:paraId="2A127045" w14:textId="77777777" w:rsidR="00D62521" w:rsidRPr="00AD4B04" w:rsidRDefault="00D62521" w:rsidP="001B4BAF">
            <w:r w:rsidRPr="00AD4B04">
              <w:t>The enemy usually has lots of soldiers attacking us</w:t>
            </w:r>
          </w:p>
        </w:tc>
      </w:tr>
      <w:tr w:rsidR="00D62521" w:rsidRPr="00AD4B04" w14:paraId="49BAB9C3" w14:textId="77777777" w:rsidTr="00D62521">
        <w:tc>
          <w:tcPr>
            <w:tcW w:w="5000" w:type="pct"/>
          </w:tcPr>
          <w:p w14:paraId="0A2BFA2C" w14:textId="77777777" w:rsidR="00D62521" w:rsidRPr="00AD4B04" w:rsidRDefault="00D62521" w:rsidP="001B4BAF">
            <w:r w:rsidRPr="00AD4B04">
              <w:t>The serfs really feel proud of me when we parade the device on holidays</w:t>
            </w:r>
          </w:p>
        </w:tc>
      </w:tr>
      <w:tr w:rsidR="00D62521" w:rsidRPr="00AD4B04" w14:paraId="0326790E" w14:textId="77777777" w:rsidTr="00D62521">
        <w:tc>
          <w:tcPr>
            <w:tcW w:w="5000" w:type="pct"/>
          </w:tcPr>
          <w:p w14:paraId="1B754330" w14:textId="77777777" w:rsidR="00D62521" w:rsidRPr="00AD4B04" w:rsidRDefault="00D62521" w:rsidP="001B4BAF">
            <w:r w:rsidRPr="00AD4B04">
              <w:t>I want to be able to tell the knight what to hit and have him figure out how</w:t>
            </w:r>
          </w:p>
        </w:tc>
      </w:tr>
      <w:tr w:rsidR="00D62521" w:rsidRPr="00AD4B04" w14:paraId="4625EBAC" w14:textId="77777777" w:rsidTr="00D62521">
        <w:tc>
          <w:tcPr>
            <w:tcW w:w="5000" w:type="pct"/>
          </w:tcPr>
          <w:p w14:paraId="75FEC5E8" w14:textId="77777777" w:rsidR="00D62521" w:rsidRPr="00AD4B04" w:rsidRDefault="00D62521" w:rsidP="001B4BAF">
            <w:r w:rsidRPr="00AD4B04">
              <w:t>A lot of time, the battles last only an hour or so, but sometimes they can take all day</w:t>
            </w:r>
          </w:p>
        </w:tc>
      </w:tr>
      <w:tr w:rsidR="00D62521" w:rsidRPr="00AD4B04" w14:paraId="2F368E58" w14:textId="77777777" w:rsidTr="00D62521">
        <w:tc>
          <w:tcPr>
            <w:tcW w:w="5000" w:type="pct"/>
          </w:tcPr>
          <w:p w14:paraId="37CF0757" w14:textId="77777777" w:rsidR="00D62521" w:rsidRPr="00AD4B04" w:rsidRDefault="00D62521" w:rsidP="001B4BAF">
            <w:r w:rsidRPr="00AD4B04">
              <w:t>It gives my knights confidence that we’ll win when they see the system</w:t>
            </w:r>
          </w:p>
        </w:tc>
      </w:tr>
      <w:tr w:rsidR="00D62521" w:rsidRPr="00AD4B04" w14:paraId="6BA73FD5" w14:textId="77777777" w:rsidTr="00D62521">
        <w:tc>
          <w:tcPr>
            <w:tcW w:w="5000" w:type="pct"/>
          </w:tcPr>
          <w:p w14:paraId="5AFF95EA" w14:textId="77777777" w:rsidR="00D62521" w:rsidRPr="00AD4B04" w:rsidRDefault="00D62521" w:rsidP="001B4BAF">
            <w:r w:rsidRPr="00AD4B04">
              <w:t xml:space="preserve">My knights and serfs should be able to </w:t>
            </w:r>
            <w:proofErr w:type="gramStart"/>
            <w:r w:rsidRPr="00AD4B04">
              <w:t>setup</w:t>
            </w:r>
            <w:proofErr w:type="gramEnd"/>
            <w:r w:rsidRPr="00AD4B04">
              <w:t xml:space="preserve"> the device easily</w:t>
            </w:r>
          </w:p>
        </w:tc>
      </w:tr>
      <w:tr w:rsidR="00D62521" w:rsidRPr="00AD4B04" w14:paraId="2E566BFE" w14:textId="77777777" w:rsidTr="00D62521">
        <w:tc>
          <w:tcPr>
            <w:tcW w:w="5000" w:type="pct"/>
          </w:tcPr>
          <w:p w14:paraId="0A48B7E2" w14:textId="77777777" w:rsidR="00D62521" w:rsidRPr="00AD4B04" w:rsidRDefault="00D62521" w:rsidP="001B4BAF">
            <w:r w:rsidRPr="00AD4B04">
              <w:t xml:space="preserve">Our ships waste a lot of cannon balls – from far away, they always have to “bracket’ the other ship before they </w:t>
            </w:r>
            <w:proofErr w:type="gramStart"/>
            <w:r w:rsidRPr="00AD4B04">
              <w:t>actually begin</w:t>
            </w:r>
            <w:proofErr w:type="gramEnd"/>
            <w:r w:rsidRPr="00AD4B04">
              <w:t xml:space="preserve"> to hit it</w:t>
            </w:r>
          </w:p>
        </w:tc>
      </w:tr>
      <w:tr w:rsidR="00D62521" w:rsidRPr="00AD4B04" w14:paraId="67B5704B" w14:textId="77777777" w:rsidTr="00D62521">
        <w:tc>
          <w:tcPr>
            <w:tcW w:w="5000" w:type="pct"/>
          </w:tcPr>
          <w:p w14:paraId="4479BF12" w14:textId="77777777" w:rsidR="00D62521" w:rsidRPr="00AD4B04" w:rsidRDefault="00D62521" w:rsidP="001B4BAF">
            <w:r w:rsidRPr="00AD4B04">
              <w:t>I hate to admit it, but our serfs are generally from the shallow end of the gene pool</w:t>
            </w:r>
          </w:p>
        </w:tc>
      </w:tr>
      <w:tr w:rsidR="00D62521" w:rsidRPr="00AD4B04" w14:paraId="5AFB6B63" w14:textId="77777777" w:rsidTr="00D62521">
        <w:tc>
          <w:tcPr>
            <w:tcW w:w="5000" w:type="pct"/>
          </w:tcPr>
          <w:p w14:paraId="36A1D5FF" w14:textId="77777777" w:rsidR="00D62521" w:rsidRPr="00AD4B04" w:rsidRDefault="00D62521" w:rsidP="001B4BAF">
            <w:r w:rsidRPr="00AD4B04">
              <w:t>When we’re out on campaigns, we don’t have access to the castle’s carpenters and blacksmiths</w:t>
            </w:r>
          </w:p>
        </w:tc>
      </w:tr>
      <w:tr w:rsidR="00D62521" w:rsidRPr="00AD4B04" w14:paraId="6DC76EE7" w14:textId="77777777" w:rsidTr="00D62521">
        <w:tc>
          <w:tcPr>
            <w:tcW w:w="5000" w:type="pct"/>
          </w:tcPr>
          <w:p w14:paraId="7A53A761" w14:textId="77777777" w:rsidR="00D62521" w:rsidRPr="00AD4B04" w:rsidRDefault="00D62521" w:rsidP="001B4BAF">
            <w:r w:rsidRPr="00AD4B04">
              <w:t>If the French see us aiming at them, I know they’ll just run out of the way – unless we can keep them targeted</w:t>
            </w:r>
          </w:p>
        </w:tc>
      </w:tr>
      <w:tr w:rsidR="00D62521" w:rsidRPr="00AD4B04" w14:paraId="0F821533" w14:textId="77777777" w:rsidTr="00D62521">
        <w:tc>
          <w:tcPr>
            <w:tcW w:w="5000" w:type="pct"/>
          </w:tcPr>
          <w:p w14:paraId="16F677F3" w14:textId="77777777" w:rsidR="00D62521" w:rsidRPr="00AD4B04" w:rsidRDefault="00D62521" w:rsidP="001B4BAF">
            <w:r w:rsidRPr="00AD4B04">
              <w:t>Just knowing I have a few of these should make my enemies afraid to attack me</w:t>
            </w:r>
          </w:p>
        </w:tc>
      </w:tr>
      <w:tr w:rsidR="00D62521" w:rsidRPr="00AD4B04" w14:paraId="70EA6C40" w14:textId="77777777" w:rsidTr="00D62521">
        <w:tc>
          <w:tcPr>
            <w:tcW w:w="5000" w:type="pct"/>
          </w:tcPr>
          <w:p w14:paraId="0C73F5DC" w14:textId="77777777" w:rsidR="00D62521" w:rsidRPr="00AD4B04" w:rsidRDefault="00D62521" w:rsidP="001B4BAF">
            <w:r w:rsidRPr="00AD4B04">
              <w:t>I want a system that launches a variety of objects</w:t>
            </w:r>
          </w:p>
        </w:tc>
      </w:tr>
      <w:tr w:rsidR="00D62521" w:rsidRPr="00AD4B04" w14:paraId="2E82FCAD" w14:textId="77777777" w:rsidTr="00D62521">
        <w:tc>
          <w:tcPr>
            <w:tcW w:w="5000" w:type="pct"/>
          </w:tcPr>
          <w:p w14:paraId="6C47B81A" w14:textId="77777777" w:rsidR="00D62521" w:rsidRPr="00AD4B04" w:rsidRDefault="00D62521" w:rsidP="001B4BAF">
            <w:r w:rsidRPr="00AD4B04">
              <w:t xml:space="preserve">The French have taken to wearing a lot of </w:t>
            </w:r>
            <w:proofErr w:type="spellStart"/>
            <w:r w:rsidRPr="00AD4B04">
              <w:t>armour</w:t>
            </w:r>
            <w:proofErr w:type="spellEnd"/>
            <w:r w:rsidRPr="00AD4B04">
              <w:t xml:space="preserve"> lately</w:t>
            </w:r>
          </w:p>
        </w:tc>
      </w:tr>
      <w:tr w:rsidR="00D62521" w:rsidRPr="00AD4B04" w14:paraId="5EBC818F" w14:textId="77777777" w:rsidTr="00D62521">
        <w:tc>
          <w:tcPr>
            <w:tcW w:w="5000" w:type="pct"/>
          </w:tcPr>
          <w:p w14:paraId="72245681" w14:textId="77777777" w:rsidR="00D62521" w:rsidRPr="00AD4B04" w:rsidRDefault="00D62521" w:rsidP="001B4BAF">
            <w:r w:rsidRPr="00AD4B04">
              <w:t>Most of our wars are in the springtime – you know, when it rains a lot</w:t>
            </w:r>
          </w:p>
        </w:tc>
      </w:tr>
      <w:tr w:rsidR="00D62521" w:rsidRPr="00AD4B04" w14:paraId="7747D043" w14:textId="77777777" w:rsidTr="00D62521">
        <w:tc>
          <w:tcPr>
            <w:tcW w:w="5000" w:type="pct"/>
          </w:tcPr>
          <w:p w14:paraId="00C33354" w14:textId="77777777" w:rsidR="00D62521" w:rsidRPr="00AD4B04" w:rsidRDefault="00D62521" w:rsidP="001B4BAF">
            <w:r w:rsidRPr="00AD4B04">
              <w:t>Even if we don’t get a direct hit, it should cause some injury – at least to take the soldier out of the battle</w:t>
            </w:r>
          </w:p>
        </w:tc>
      </w:tr>
      <w:tr w:rsidR="00D62521" w:rsidRPr="00AD4B04" w14:paraId="71EC3900" w14:textId="77777777" w:rsidTr="00D62521">
        <w:tc>
          <w:tcPr>
            <w:tcW w:w="5000" w:type="pct"/>
          </w:tcPr>
          <w:p w14:paraId="190D9659" w14:textId="77777777" w:rsidR="00D62521" w:rsidRPr="00AD4B04" w:rsidRDefault="00D62521" w:rsidP="001B4BAF">
            <w:r w:rsidRPr="00AD4B04">
              <w:t xml:space="preserve">I get goose bumps when I see it come out onto the </w:t>
            </w:r>
            <w:proofErr w:type="gramStart"/>
            <w:r w:rsidRPr="00AD4B04">
              <w:t>battle field</w:t>
            </w:r>
            <w:proofErr w:type="gramEnd"/>
          </w:p>
        </w:tc>
      </w:tr>
      <w:tr w:rsidR="00D62521" w:rsidRPr="00AD4B04" w14:paraId="1231302C" w14:textId="77777777" w:rsidTr="00D62521">
        <w:tc>
          <w:tcPr>
            <w:tcW w:w="5000" w:type="pct"/>
          </w:tcPr>
          <w:p w14:paraId="0E53B6DB" w14:textId="77777777" w:rsidR="00D62521" w:rsidRPr="00AD4B04" w:rsidRDefault="00D62521" w:rsidP="001B4BAF">
            <w:r w:rsidRPr="00AD4B04">
              <w:t>Nothing scares a soldier like hearing his buddy hollering</w:t>
            </w:r>
          </w:p>
        </w:tc>
      </w:tr>
      <w:tr w:rsidR="00D62521" w:rsidRPr="00AD4B04" w14:paraId="36AF7D75" w14:textId="77777777" w:rsidTr="00D62521">
        <w:tc>
          <w:tcPr>
            <w:tcW w:w="5000" w:type="pct"/>
          </w:tcPr>
          <w:p w14:paraId="0411B3F9" w14:textId="77777777" w:rsidR="00D62521" w:rsidRPr="00AD4B04" w:rsidRDefault="00D62521" w:rsidP="001B4BAF">
            <w:r w:rsidRPr="00AD4B04">
              <w:t>If we target something, I want to know we’re going to hit it!</w:t>
            </w:r>
          </w:p>
        </w:tc>
      </w:tr>
      <w:tr w:rsidR="00D62521" w:rsidRPr="00AD4B04" w14:paraId="3FB3069A" w14:textId="77777777" w:rsidTr="00D62521">
        <w:tc>
          <w:tcPr>
            <w:tcW w:w="5000" w:type="pct"/>
          </w:tcPr>
          <w:p w14:paraId="056CC0A2" w14:textId="77777777" w:rsidR="00D62521" w:rsidRPr="00AD4B04" w:rsidRDefault="00D62521" w:rsidP="001B4BAF">
            <w:r w:rsidRPr="00AD4B04">
              <w:t xml:space="preserve">I love it when I </w:t>
            </w:r>
            <w:proofErr w:type="gramStart"/>
            <w:r w:rsidRPr="00AD4B04">
              <w:t>hear the sound of</w:t>
            </w:r>
            <w:proofErr w:type="gramEnd"/>
            <w:r w:rsidRPr="00AD4B04">
              <w:t xml:space="preserve"> a cow launching</w:t>
            </w:r>
          </w:p>
        </w:tc>
      </w:tr>
      <w:tr w:rsidR="00D62521" w:rsidRPr="00AD4B04" w14:paraId="651975DA" w14:textId="77777777" w:rsidTr="00D62521">
        <w:tc>
          <w:tcPr>
            <w:tcW w:w="5000" w:type="pct"/>
          </w:tcPr>
          <w:p w14:paraId="52112753" w14:textId="77777777" w:rsidR="00D62521" w:rsidRPr="00AD4B04" w:rsidRDefault="00D62521" w:rsidP="001B4BAF">
            <w:r w:rsidRPr="00AD4B04">
              <w:t xml:space="preserve">It’s so noisy out there on the </w:t>
            </w:r>
            <w:proofErr w:type="gramStart"/>
            <w:r w:rsidRPr="00AD4B04">
              <w:t>battle field</w:t>
            </w:r>
            <w:proofErr w:type="gramEnd"/>
            <w:r w:rsidRPr="00AD4B04">
              <w:t xml:space="preserve"> – you really need to shout to hear firing commands</w:t>
            </w:r>
          </w:p>
        </w:tc>
      </w:tr>
      <w:tr w:rsidR="00D62521" w:rsidRPr="00AD4B04" w14:paraId="4F02F392" w14:textId="77777777" w:rsidTr="00D62521">
        <w:tc>
          <w:tcPr>
            <w:tcW w:w="5000" w:type="pct"/>
          </w:tcPr>
          <w:p w14:paraId="1CCB0DD4" w14:textId="77777777" w:rsidR="00D62521" w:rsidRPr="00AD4B04" w:rsidRDefault="00D62521" w:rsidP="001B4BAF">
            <w:r w:rsidRPr="00AD4B04">
              <w:lastRenderedPageBreak/>
              <w:t>I want a system where multiple projectiles can be loaded and launched</w:t>
            </w:r>
          </w:p>
        </w:tc>
      </w:tr>
      <w:tr w:rsidR="00D62521" w:rsidRPr="00AD4B04" w14:paraId="6A68559B" w14:textId="77777777" w:rsidTr="00D62521">
        <w:tc>
          <w:tcPr>
            <w:tcW w:w="5000" w:type="pct"/>
          </w:tcPr>
          <w:p w14:paraId="3F46F6DD" w14:textId="77777777" w:rsidR="00D62521" w:rsidRPr="00AD4B04" w:rsidRDefault="00D62521" w:rsidP="001B4BAF">
            <w:r w:rsidRPr="00AD4B04">
              <w:t xml:space="preserve">I’m </w:t>
            </w:r>
            <w:proofErr w:type="gramStart"/>
            <w:r w:rsidRPr="00AD4B04">
              <w:t>really afraid</w:t>
            </w:r>
            <w:proofErr w:type="gramEnd"/>
            <w:r w:rsidRPr="00AD4B04">
              <w:t xml:space="preserve"> when we’re out there working on the system and we can see the enemy firing at us</w:t>
            </w:r>
          </w:p>
        </w:tc>
      </w:tr>
      <w:tr w:rsidR="00D62521" w:rsidRPr="00AD4B04" w14:paraId="6CAF830E" w14:textId="77777777" w:rsidTr="00D62521">
        <w:tc>
          <w:tcPr>
            <w:tcW w:w="5000" w:type="pct"/>
          </w:tcPr>
          <w:p w14:paraId="3FA8FF30" w14:textId="77777777" w:rsidR="00D62521" w:rsidRPr="00AD4B04" w:rsidRDefault="00D62521" w:rsidP="001B4BAF">
            <w:r w:rsidRPr="00AD4B04">
              <w:t xml:space="preserve">It’s </w:t>
            </w:r>
            <w:proofErr w:type="gramStart"/>
            <w:r w:rsidRPr="00AD4B04">
              <w:t>really cool</w:t>
            </w:r>
            <w:proofErr w:type="gramEnd"/>
            <w:r w:rsidRPr="00AD4B04">
              <w:t xml:space="preserve"> when you see the flaming projectiles arc across the night sky</w:t>
            </w:r>
          </w:p>
        </w:tc>
      </w:tr>
      <w:tr w:rsidR="00D62521" w:rsidRPr="00AD4B04" w14:paraId="0C2F9664" w14:textId="77777777" w:rsidTr="00D62521">
        <w:tc>
          <w:tcPr>
            <w:tcW w:w="5000" w:type="pct"/>
          </w:tcPr>
          <w:p w14:paraId="2443B084" w14:textId="77777777" w:rsidR="00D62521" w:rsidRPr="00AD4B04" w:rsidRDefault="00D62521" w:rsidP="001B4BAF">
            <w:r w:rsidRPr="00AD4B04">
              <w:t>After we win the battle, we want to get back to the castle for the celebration as quick as possible</w:t>
            </w:r>
          </w:p>
        </w:tc>
      </w:tr>
      <w:tr w:rsidR="00D62521" w:rsidRPr="00AD4B04" w14:paraId="283CF8F9" w14:textId="77777777" w:rsidTr="00D62521">
        <w:tc>
          <w:tcPr>
            <w:tcW w:w="5000" w:type="pct"/>
          </w:tcPr>
          <w:p w14:paraId="18A94170" w14:textId="77777777" w:rsidR="00D62521" w:rsidRPr="00AD4B04" w:rsidRDefault="00D62521" w:rsidP="001B4BAF">
            <w:r w:rsidRPr="00AD4B04">
              <w:t>I want a system that provides feedback that indicates if equipment is functioning properly</w:t>
            </w:r>
          </w:p>
        </w:tc>
      </w:tr>
      <w:tr w:rsidR="00D62521" w:rsidRPr="00AD4B04" w14:paraId="784B1E33" w14:textId="77777777" w:rsidTr="00D62521">
        <w:tc>
          <w:tcPr>
            <w:tcW w:w="5000" w:type="pct"/>
          </w:tcPr>
          <w:p w14:paraId="462825C0" w14:textId="77777777" w:rsidR="00D62521" w:rsidRPr="00AD4B04" w:rsidRDefault="00D62521" w:rsidP="001B4BAF">
            <w:r w:rsidRPr="00AD4B04">
              <w:t>I want to know where the targets are going to land</w:t>
            </w:r>
          </w:p>
        </w:tc>
      </w:tr>
      <w:tr w:rsidR="00D62521" w:rsidRPr="00AD4B04" w14:paraId="7CCA71F4" w14:textId="77777777" w:rsidTr="00D62521">
        <w:tc>
          <w:tcPr>
            <w:tcW w:w="5000" w:type="pct"/>
          </w:tcPr>
          <w:p w14:paraId="74D289D4" w14:textId="77777777" w:rsidR="00D62521" w:rsidRPr="00AD4B04" w:rsidRDefault="00D62521" w:rsidP="001B4BAF">
            <w:r w:rsidRPr="00AD4B04">
              <w:t>If we can keep on shooting at them, I know they’ll run away</w:t>
            </w:r>
          </w:p>
        </w:tc>
      </w:tr>
      <w:tr w:rsidR="00D62521" w:rsidRPr="00AD4B04" w14:paraId="0D697CA4" w14:textId="77777777" w:rsidTr="00D62521">
        <w:tc>
          <w:tcPr>
            <w:tcW w:w="5000" w:type="pct"/>
          </w:tcPr>
          <w:p w14:paraId="7D829094" w14:textId="77777777" w:rsidR="00D62521" w:rsidRPr="00AD4B04" w:rsidRDefault="00D62521" w:rsidP="001B4BAF">
            <w:r w:rsidRPr="00AD4B04">
              <w:t>We may need to keep them loaded for an hour or so before the actual battle – it better not go off prematurely</w:t>
            </w:r>
          </w:p>
        </w:tc>
      </w:tr>
      <w:tr w:rsidR="00D62521" w:rsidRPr="00AD4B04" w14:paraId="1DDC727A" w14:textId="77777777" w:rsidTr="00D62521">
        <w:tc>
          <w:tcPr>
            <w:tcW w:w="5000" w:type="pct"/>
          </w:tcPr>
          <w:p w14:paraId="22DF5095" w14:textId="77777777" w:rsidR="00D62521" w:rsidRPr="00AD4B04" w:rsidRDefault="00D62521" w:rsidP="001B4BAF">
            <w:r w:rsidRPr="00AD4B04">
              <w:t>When they are attacking, I need to be able to continue to hit them all the way up to our lines</w:t>
            </w:r>
          </w:p>
        </w:tc>
      </w:tr>
      <w:tr w:rsidR="00D62521" w:rsidRPr="00AD4B04" w14:paraId="536F810D" w14:textId="77777777" w:rsidTr="00D62521">
        <w:tc>
          <w:tcPr>
            <w:tcW w:w="5000" w:type="pct"/>
          </w:tcPr>
          <w:p w14:paraId="2D20742F" w14:textId="77777777" w:rsidR="00D62521" w:rsidRPr="00AD4B04" w:rsidRDefault="00D62521" w:rsidP="001B4BAF">
            <w:r w:rsidRPr="00AD4B04">
              <w:t>I hated it when the French soldiers taunted me – my father did not smell of elderberries!</w:t>
            </w:r>
          </w:p>
        </w:tc>
      </w:tr>
      <w:tr w:rsidR="00D62521" w:rsidRPr="00AD4B04" w14:paraId="387630FA" w14:textId="77777777" w:rsidTr="00D62521">
        <w:tc>
          <w:tcPr>
            <w:tcW w:w="5000" w:type="pct"/>
          </w:tcPr>
          <w:p w14:paraId="77B6BF83" w14:textId="77777777" w:rsidR="00D62521" w:rsidRPr="00AD4B04" w:rsidRDefault="00D62521" w:rsidP="001B4BAF">
            <w:r w:rsidRPr="00AD4B04">
              <w:t>I want a system where each projectile can be visually inspected before it is launched</w:t>
            </w:r>
          </w:p>
        </w:tc>
      </w:tr>
      <w:tr w:rsidR="00D62521" w:rsidRPr="00AD4B04" w14:paraId="0633931C" w14:textId="77777777" w:rsidTr="00D62521">
        <w:tc>
          <w:tcPr>
            <w:tcW w:w="5000" w:type="pct"/>
          </w:tcPr>
          <w:p w14:paraId="2941B6B2" w14:textId="77777777" w:rsidR="00D62521" w:rsidRPr="00AD4B04" w:rsidRDefault="00D62521" w:rsidP="001B4BAF">
            <w:r w:rsidRPr="00AD4B04">
              <w:t>In case we need to retreat, I need to bring it inside the castle</w:t>
            </w:r>
          </w:p>
        </w:tc>
      </w:tr>
      <w:tr w:rsidR="00D62521" w:rsidRPr="00AD4B04" w14:paraId="1774AAE8" w14:textId="77777777" w:rsidTr="00D62521">
        <w:tc>
          <w:tcPr>
            <w:tcW w:w="5000" w:type="pct"/>
          </w:tcPr>
          <w:p w14:paraId="039F5BF0" w14:textId="77777777" w:rsidR="00D62521" w:rsidRPr="00AD4B04" w:rsidRDefault="00D62521" w:rsidP="001B4BAF">
            <w:r w:rsidRPr="00AD4B04">
              <w:t>We’ve got to be able to hit them before they hit us</w:t>
            </w:r>
          </w:p>
        </w:tc>
      </w:tr>
      <w:tr w:rsidR="00D62521" w:rsidRPr="00AD4B04" w14:paraId="247123AD" w14:textId="77777777" w:rsidTr="00D62521">
        <w:tc>
          <w:tcPr>
            <w:tcW w:w="5000" w:type="pct"/>
          </w:tcPr>
          <w:p w14:paraId="71CD5434" w14:textId="77777777" w:rsidR="00D62521" w:rsidRPr="00AD4B04" w:rsidRDefault="00D62521" w:rsidP="001B4BAF">
            <w:r w:rsidRPr="00AD4B04">
              <w:t>If the battle’s in the morning, there’s often a lot of fog out on the field</w:t>
            </w:r>
          </w:p>
        </w:tc>
      </w:tr>
      <w:tr w:rsidR="00D62521" w:rsidRPr="00AD4B04" w14:paraId="3935E1AD" w14:textId="77777777" w:rsidTr="00D62521">
        <w:tc>
          <w:tcPr>
            <w:tcW w:w="5000" w:type="pct"/>
          </w:tcPr>
          <w:p w14:paraId="237263EA" w14:textId="77777777" w:rsidR="00D62521" w:rsidRPr="00AD4B04" w:rsidRDefault="00D62521" w:rsidP="001B4BAF">
            <w:r w:rsidRPr="00AD4B04">
              <w:t>They shouldn’t take up a lot of castle space between battles.</w:t>
            </w:r>
          </w:p>
        </w:tc>
      </w:tr>
      <w:tr w:rsidR="00D62521" w:rsidRPr="00AD4B04" w14:paraId="05241305" w14:textId="77777777" w:rsidTr="00D62521">
        <w:tc>
          <w:tcPr>
            <w:tcW w:w="5000" w:type="pct"/>
          </w:tcPr>
          <w:p w14:paraId="631F6A5C" w14:textId="77777777" w:rsidR="00D62521" w:rsidRPr="00AD4B04" w:rsidRDefault="00D62521" w:rsidP="001B4BAF">
            <w:r w:rsidRPr="00AD4B04">
              <w:t>If it breaks, we’ve got to be able to get it going again quickly</w:t>
            </w:r>
          </w:p>
        </w:tc>
      </w:tr>
      <w:tr w:rsidR="00D62521" w:rsidRPr="00AD4B04" w14:paraId="60D9C890" w14:textId="77777777" w:rsidTr="00D62521">
        <w:tc>
          <w:tcPr>
            <w:tcW w:w="5000" w:type="pct"/>
          </w:tcPr>
          <w:p w14:paraId="53FA6980" w14:textId="77777777" w:rsidR="00D62521" w:rsidRPr="00AD4B04" w:rsidRDefault="00D62521" w:rsidP="001B4BAF">
            <w:r w:rsidRPr="00AD4B04">
              <w:t>When the enemy retreats, I want to be able to keep attacking them</w:t>
            </w:r>
          </w:p>
        </w:tc>
      </w:tr>
      <w:tr w:rsidR="00D62521" w:rsidRPr="00AD4B04" w14:paraId="4981AE72" w14:textId="77777777" w:rsidTr="00D62521">
        <w:tc>
          <w:tcPr>
            <w:tcW w:w="5000" w:type="pct"/>
          </w:tcPr>
          <w:p w14:paraId="1DF0303B" w14:textId="77777777" w:rsidR="00D62521" w:rsidRPr="00AD4B04" w:rsidRDefault="00D62521" w:rsidP="001B4BAF">
            <w:r w:rsidRPr="00AD4B04">
              <w:t>Most of my soldiers are serfs that we draft for a campaign – only my knights are permanent</w:t>
            </w:r>
          </w:p>
        </w:tc>
      </w:tr>
      <w:tr w:rsidR="00D62521" w:rsidRPr="00AD4B04" w14:paraId="456A0E8D" w14:textId="77777777" w:rsidTr="00D62521">
        <w:tc>
          <w:tcPr>
            <w:tcW w:w="5000" w:type="pct"/>
          </w:tcPr>
          <w:p w14:paraId="0F0E28EE" w14:textId="77777777" w:rsidR="00D62521" w:rsidRPr="00AD4B04" w:rsidRDefault="00D62521" w:rsidP="001B4BAF">
            <w:r w:rsidRPr="00AD4B04">
              <w:t>I want to be able to upgrade the device easily when Merlin discovers new technology</w:t>
            </w:r>
          </w:p>
        </w:tc>
      </w:tr>
      <w:tr w:rsidR="00D62521" w:rsidRPr="00AD4B04" w14:paraId="5F90FC98" w14:textId="77777777" w:rsidTr="00D62521">
        <w:tc>
          <w:tcPr>
            <w:tcW w:w="5000" w:type="pct"/>
          </w:tcPr>
          <w:p w14:paraId="10BD17CF" w14:textId="77777777" w:rsidR="00D62521" w:rsidRPr="00AD4B04" w:rsidRDefault="00D62521" w:rsidP="001B4BAF">
            <w:r w:rsidRPr="00AD4B04">
              <w:t>My draught horses should be able to move this thing around</w:t>
            </w:r>
          </w:p>
        </w:tc>
      </w:tr>
      <w:tr w:rsidR="00D62521" w:rsidRPr="00AD4B04" w14:paraId="51C00665" w14:textId="77777777" w:rsidTr="00D62521">
        <w:tc>
          <w:tcPr>
            <w:tcW w:w="5000" w:type="pct"/>
          </w:tcPr>
          <w:p w14:paraId="58374329" w14:textId="77777777" w:rsidR="00D62521" w:rsidRPr="00AD4B04" w:rsidRDefault="00D62521" w:rsidP="001B4BAF">
            <w:r w:rsidRPr="00AD4B04">
              <w:t>I want a system that works both on the field and on a ship</w:t>
            </w:r>
          </w:p>
        </w:tc>
      </w:tr>
      <w:tr w:rsidR="00D62521" w:rsidRPr="00AD4B04" w14:paraId="6A90C94A" w14:textId="77777777" w:rsidTr="00D62521">
        <w:tc>
          <w:tcPr>
            <w:tcW w:w="5000" w:type="pct"/>
          </w:tcPr>
          <w:p w14:paraId="4EC240B5" w14:textId="77777777" w:rsidR="00D62521" w:rsidRPr="00AD4B04" w:rsidRDefault="00D62521" w:rsidP="001B4BAF">
            <w:r w:rsidRPr="00AD4B04">
              <w:t>I want a system that will make my enemies run away when they see it</w:t>
            </w:r>
          </w:p>
        </w:tc>
      </w:tr>
      <w:tr w:rsidR="00D62521" w:rsidRPr="00AD4B04" w14:paraId="05069139" w14:textId="77777777" w:rsidTr="00D62521">
        <w:tc>
          <w:tcPr>
            <w:tcW w:w="5000" w:type="pct"/>
          </w:tcPr>
          <w:p w14:paraId="4F870C46" w14:textId="77777777" w:rsidR="00D62521" w:rsidRPr="00AD4B04" w:rsidRDefault="00D62521" w:rsidP="001B4BAF">
            <w:r w:rsidRPr="00AD4B04">
              <w:t xml:space="preserve">I can’t afford to </w:t>
            </w:r>
            <w:proofErr w:type="gramStart"/>
            <w:r w:rsidRPr="00AD4B04">
              <w:t>be spending</w:t>
            </w:r>
            <w:proofErr w:type="gramEnd"/>
            <w:r w:rsidRPr="00AD4B04">
              <w:t xml:space="preserve"> a lot of money on repair bills for this thing</w:t>
            </w:r>
          </w:p>
        </w:tc>
      </w:tr>
      <w:tr w:rsidR="00D62521" w:rsidRPr="00AD4B04" w14:paraId="36BBF81D" w14:textId="77777777" w:rsidTr="00D62521">
        <w:tc>
          <w:tcPr>
            <w:tcW w:w="5000" w:type="pct"/>
          </w:tcPr>
          <w:p w14:paraId="67FDDD3E" w14:textId="77777777" w:rsidR="00D62521" w:rsidRPr="00AD4B04" w:rsidRDefault="00D62521" w:rsidP="001B4BAF">
            <w:r w:rsidRPr="00AD4B04">
              <w:t>I want to be able to adjust quickly in case I miss the first time</w:t>
            </w:r>
          </w:p>
        </w:tc>
      </w:tr>
      <w:tr w:rsidR="00D62521" w:rsidRPr="00AD4B04" w14:paraId="4ACA96EB" w14:textId="77777777" w:rsidTr="00D62521">
        <w:tc>
          <w:tcPr>
            <w:tcW w:w="5000" w:type="pct"/>
          </w:tcPr>
          <w:p w14:paraId="642A45CD" w14:textId="77777777" w:rsidR="00D62521" w:rsidRPr="00AD4B04" w:rsidRDefault="00D62521" w:rsidP="001B4BAF">
            <w:r w:rsidRPr="00AD4B04">
              <w:t>I want a system that is easy to camouflage</w:t>
            </w:r>
          </w:p>
        </w:tc>
      </w:tr>
      <w:tr w:rsidR="00D62521" w:rsidRPr="00AD4B04" w14:paraId="54035E96" w14:textId="77777777" w:rsidTr="00D62521">
        <w:tc>
          <w:tcPr>
            <w:tcW w:w="5000" w:type="pct"/>
          </w:tcPr>
          <w:p w14:paraId="590C931B" w14:textId="77777777" w:rsidR="00D62521" w:rsidRPr="00AD4B04" w:rsidRDefault="00D62521" w:rsidP="001B4BAF">
            <w:r w:rsidRPr="00AD4B04">
              <w:t>I want a system that automatically keeps track of how many projectiles are left</w:t>
            </w:r>
          </w:p>
        </w:tc>
      </w:tr>
      <w:tr w:rsidR="00D62521" w:rsidRPr="00AD4B04" w14:paraId="48A1C922" w14:textId="77777777" w:rsidTr="00D62521">
        <w:tc>
          <w:tcPr>
            <w:tcW w:w="5000" w:type="pct"/>
          </w:tcPr>
          <w:p w14:paraId="20508233" w14:textId="77777777" w:rsidR="00D62521" w:rsidRPr="00AD4B04" w:rsidRDefault="00D62521" w:rsidP="001B4BAF">
            <w:r w:rsidRPr="00AD4B04">
              <w:t>I want my forces to be protected while they are loading, targeting and launching</w:t>
            </w:r>
          </w:p>
        </w:tc>
      </w:tr>
      <w:tr w:rsidR="00D62521" w:rsidRPr="00AD4B04" w14:paraId="4E6B12E0" w14:textId="77777777" w:rsidTr="00D62521">
        <w:tc>
          <w:tcPr>
            <w:tcW w:w="5000" w:type="pct"/>
          </w:tcPr>
          <w:p w14:paraId="01ADEC8E" w14:textId="77777777" w:rsidR="00D62521" w:rsidRPr="00AD4B04" w:rsidRDefault="00D62521" w:rsidP="001B4BAF">
            <w:r w:rsidRPr="00AD4B04">
              <w:t>You know, our roads were built by the Romans – the thing can’t be any wider than two horses’ rear ends</w:t>
            </w:r>
          </w:p>
        </w:tc>
      </w:tr>
      <w:tr w:rsidR="00D62521" w:rsidRPr="00AD4B04" w14:paraId="292DC7E7" w14:textId="77777777" w:rsidTr="00D62521">
        <w:tc>
          <w:tcPr>
            <w:tcW w:w="5000" w:type="pct"/>
          </w:tcPr>
          <w:p w14:paraId="7CBFF1C1" w14:textId="77777777" w:rsidR="00D62521" w:rsidRPr="00AD4B04" w:rsidRDefault="00D62521" w:rsidP="001B4BAF">
            <w:r w:rsidRPr="00AD4B04">
              <w:t xml:space="preserve">The smallest castle gate that one of my nobles has </w:t>
            </w:r>
            <w:proofErr w:type="gramStart"/>
            <w:r w:rsidRPr="00AD4B04">
              <w:t>is</w:t>
            </w:r>
            <w:proofErr w:type="gramEnd"/>
            <w:r w:rsidRPr="00AD4B04">
              <w:t xml:space="preserve"> 8 feet wide by 10 feet high</w:t>
            </w:r>
          </w:p>
        </w:tc>
      </w:tr>
      <w:tr w:rsidR="00D62521" w:rsidRPr="00AD4B04" w14:paraId="279F3E1A" w14:textId="77777777" w:rsidTr="00D62521">
        <w:tc>
          <w:tcPr>
            <w:tcW w:w="5000" w:type="pct"/>
          </w:tcPr>
          <w:p w14:paraId="5C5AA29D" w14:textId="77777777" w:rsidR="00D62521" w:rsidRPr="00AD4B04" w:rsidRDefault="00D62521" w:rsidP="001B4BAF">
            <w:r w:rsidRPr="00AD4B04">
              <w:t>The maximum my peasants can lift is about 150 pounds</w:t>
            </w:r>
          </w:p>
        </w:tc>
      </w:tr>
      <w:tr w:rsidR="00D62521" w:rsidRPr="00AD4B04" w14:paraId="52E69BBE" w14:textId="77777777" w:rsidTr="00D62521">
        <w:tc>
          <w:tcPr>
            <w:tcW w:w="5000" w:type="pct"/>
          </w:tcPr>
          <w:p w14:paraId="231E3268" w14:textId="77777777" w:rsidR="00D62521" w:rsidRPr="00AD4B04" w:rsidRDefault="00D62521" w:rsidP="001B4BAF">
            <w:r w:rsidRPr="00AD4B04">
              <w:t>I saw a cool one at the Knight’s Fair – it had a pulley system that made it easy for the peasants to pull the spring back</w:t>
            </w:r>
          </w:p>
        </w:tc>
      </w:tr>
      <w:tr w:rsidR="00D62521" w:rsidRPr="00AD4B04" w14:paraId="7737D93C" w14:textId="77777777" w:rsidTr="00D62521">
        <w:tc>
          <w:tcPr>
            <w:tcW w:w="5000" w:type="pct"/>
          </w:tcPr>
          <w:p w14:paraId="73F1AAED" w14:textId="77777777" w:rsidR="00D62521" w:rsidRPr="00AD4B04" w:rsidRDefault="00D62521" w:rsidP="001B4BAF">
            <w:r w:rsidRPr="00AD4B04">
              <w:t xml:space="preserve">Most of our forests are oak – </w:t>
            </w:r>
            <w:proofErr w:type="spellStart"/>
            <w:r w:rsidRPr="00AD4B04">
              <w:t>its</w:t>
            </w:r>
            <w:proofErr w:type="spellEnd"/>
            <w:r w:rsidRPr="00AD4B04">
              <w:t xml:space="preserve"> pretty strong, but hard to cut</w:t>
            </w:r>
          </w:p>
        </w:tc>
      </w:tr>
      <w:tr w:rsidR="00D62521" w:rsidRPr="00AD4B04" w14:paraId="03CACA3B" w14:textId="77777777" w:rsidTr="00D62521">
        <w:tc>
          <w:tcPr>
            <w:tcW w:w="5000" w:type="pct"/>
          </w:tcPr>
          <w:p w14:paraId="3495D553" w14:textId="77777777" w:rsidR="00D62521" w:rsidRPr="00AD4B04" w:rsidRDefault="00D62521" w:rsidP="001B4BAF">
            <w:r w:rsidRPr="00AD4B04">
              <w:t>Even if the projectile lands close to the enemy, it’ll scare the willies out of them</w:t>
            </w:r>
          </w:p>
        </w:tc>
      </w:tr>
      <w:tr w:rsidR="00D62521" w:rsidRPr="00AD4B04" w14:paraId="2B34E8A0" w14:textId="77777777" w:rsidTr="00D62521">
        <w:tc>
          <w:tcPr>
            <w:tcW w:w="5000" w:type="pct"/>
          </w:tcPr>
          <w:p w14:paraId="15BCE4D2" w14:textId="77777777" w:rsidR="00D62521" w:rsidRPr="00AD4B04" w:rsidRDefault="00D62521" w:rsidP="001B4BAF">
            <w:r w:rsidRPr="00AD4B04">
              <w:t>My sergeant always yells at me when I miss – even though I’m doing my best to aim this darn thing</w:t>
            </w:r>
          </w:p>
        </w:tc>
      </w:tr>
      <w:tr w:rsidR="00D62521" w:rsidRPr="00AD4B04" w14:paraId="5F782AD1" w14:textId="77777777" w:rsidTr="00D62521">
        <w:tc>
          <w:tcPr>
            <w:tcW w:w="5000" w:type="pct"/>
          </w:tcPr>
          <w:p w14:paraId="27CD0E41" w14:textId="77777777" w:rsidR="00D62521" w:rsidRPr="00AD4B04" w:rsidRDefault="00D62521" w:rsidP="001B4BAF">
            <w:r w:rsidRPr="00AD4B04">
              <w:lastRenderedPageBreak/>
              <w:t>The enemy can always hear the squeaky wheels of my battle wagons miles away</w:t>
            </w:r>
          </w:p>
        </w:tc>
      </w:tr>
      <w:tr w:rsidR="00D62521" w:rsidRPr="00AD4B04" w14:paraId="50483502" w14:textId="77777777" w:rsidTr="00D62521">
        <w:tc>
          <w:tcPr>
            <w:tcW w:w="5000" w:type="pct"/>
          </w:tcPr>
          <w:p w14:paraId="200F6A52" w14:textId="77777777" w:rsidR="00D62521" w:rsidRPr="00AD4B04" w:rsidRDefault="00D62521" w:rsidP="001B4BAF">
            <w:r w:rsidRPr="00AD4B04">
              <w:t>Even though we can take it with us, we need to use local “supplies” for ammunition</w:t>
            </w:r>
          </w:p>
        </w:tc>
      </w:tr>
      <w:tr w:rsidR="00D62521" w:rsidRPr="00AD4B04" w14:paraId="3339355E" w14:textId="77777777" w:rsidTr="00D62521">
        <w:tc>
          <w:tcPr>
            <w:tcW w:w="5000" w:type="pct"/>
          </w:tcPr>
          <w:p w14:paraId="7D26605E" w14:textId="77777777" w:rsidR="00D62521" w:rsidRPr="00AD4B04" w:rsidRDefault="00D62521" w:rsidP="001B4BAF">
            <w:r w:rsidRPr="00AD4B04">
              <w:t>We really need to protect our kingdom – the serfs depend on us</w:t>
            </w:r>
          </w:p>
        </w:tc>
      </w:tr>
    </w:tbl>
    <w:p w14:paraId="0EEA004B" w14:textId="77777777" w:rsidR="00212371" w:rsidRDefault="00212371" w:rsidP="00AD4B04"/>
    <w:sectPr w:rsidR="002123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288"/>
    <w:rsid w:val="00212371"/>
    <w:rsid w:val="00400AD1"/>
    <w:rsid w:val="0059636D"/>
    <w:rsid w:val="00AD4B04"/>
    <w:rsid w:val="00D62521"/>
    <w:rsid w:val="00D85288"/>
    <w:rsid w:val="00E27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B23011"/>
  <w15:chartTrackingRefBased/>
  <w15:docId w15:val="{29EF23E0-072E-410D-82EE-C401B01CE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852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852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52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852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852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52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852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852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852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852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852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852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8528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8528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8528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8528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528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8528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852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852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52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852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852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8528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8528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8528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52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528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8528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D4B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829</Words>
  <Characters>4731</Characters>
  <Application>Microsoft Office Word</Application>
  <DocSecurity>0</DocSecurity>
  <Lines>39</Lines>
  <Paragraphs>11</Paragraphs>
  <ScaleCrop>false</ScaleCrop>
  <Company/>
  <LinksUpToDate>false</LinksUpToDate>
  <CharactersWithSpaces>5549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O'Neill</dc:creator>
  <cp:keywords/>
  <dc:description/>
  <cp:lastModifiedBy>John O'Neill</cp:lastModifiedBy>
  <cp:revision>3</cp:revision>
  <dcterms:created xsi:type="dcterms:W3CDTF">2026-07-28T17:31:00Z</dcterms:created>
  <dcterms:modified xsi:type="dcterms:W3CDTF">2026-07-28T17:33:00Z</dcterms:modified>
</cp:coreProperties>
</file>